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4630" w14:textId="77777777"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  <w:r w:rsidRPr="00A04BF2">
        <w:rPr>
          <w:rFonts w:cstheme="majorHAnsi"/>
          <w:sz w:val="20"/>
          <w:szCs w:val="20"/>
        </w:rPr>
        <w:t xml:space="preserve">Sjabloon motie </w:t>
      </w:r>
    </w:p>
    <w:p w14:paraId="2DF88CE9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334288A8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indiener.]</w:t>
      </w:r>
      <w:r w:rsidRPr="00A04BF2">
        <w:rPr>
          <w:rFonts w:cstheme="majorHAnsi"/>
          <w:szCs w:val="20"/>
        </w:rPr>
        <w:t xml:space="preserve"> </w:t>
      </w:r>
    </w:p>
    <w:p w14:paraId="1A816FD9" w14:textId="77777777" w:rsidR="006B64AE" w:rsidRPr="00A04BF2" w:rsidRDefault="006B64AE" w:rsidP="006B64AE">
      <w:pPr>
        <w:rPr>
          <w:rFonts w:cstheme="majorHAnsi"/>
          <w:b/>
          <w:szCs w:val="20"/>
        </w:rPr>
      </w:pPr>
      <w:r w:rsidRPr="00A04BF2">
        <w:rPr>
          <w:rFonts w:cstheme="majorHAnsi"/>
          <w:szCs w:val="20"/>
        </w:rPr>
        <w:t xml:space="preserve"> </w:t>
      </w:r>
    </w:p>
    <w:p w14:paraId="72AC9100" w14:textId="77777777" w:rsidR="006B64AE" w:rsidRPr="00A04BF2" w:rsidRDefault="006B64AE" w:rsidP="006B64AE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Motie </w:t>
      </w:r>
      <w:r w:rsidRPr="00A04BF2">
        <w:rPr>
          <w:rFonts w:cstheme="majorHAnsi"/>
          <w:b/>
          <w:szCs w:val="20"/>
          <w:highlight w:val="yellow"/>
        </w:rPr>
        <w:t>[titel invullen]</w:t>
      </w:r>
      <w:r w:rsidRPr="00A04BF2">
        <w:rPr>
          <w:rFonts w:cstheme="majorHAnsi"/>
          <w:b/>
          <w:szCs w:val="20"/>
        </w:rPr>
        <w:t xml:space="preserve"> </w:t>
      </w:r>
    </w:p>
    <w:p w14:paraId="61439D8A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79FFB0BD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612C3B4B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Provinciale Staten van Noord-Brabant in vergadering bijeen op </w:t>
      </w:r>
      <w:r w:rsidRPr="00A04BF2">
        <w:rPr>
          <w:rFonts w:cstheme="majorHAnsi"/>
          <w:szCs w:val="20"/>
          <w:highlight w:val="yellow"/>
        </w:rPr>
        <w:t>(datum)</w:t>
      </w:r>
      <w:r w:rsidRPr="00A04BF2">
        <w:rPr>
          <w:rFonts w:cstheme="majorHAnsi"/>
          <w:szCs w:val="20"/>
        </w:rPr>
        <w:t xml:space="preserve">, </w:t>
      </w:r>
    </w:p>
    <w:p w14:paraId="78EB972A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01132E2F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behandelend het Statenvoorstel .../… </w:t>
      </w:r>
      <w:r w:rsidRPr="00A04BF2">
        <w:rPr>
          <w:rFonts w:cstheme="majorHAnsi"/>
          <w:szCs w:val="20"/>
          <w:highlight w:val="yellow"/>
        </w:rPr>
        <w:t>[nummer Statenvoorstel hier overnemen] over …[onderwerp Statenvoorstel hier overnemen];</w:t>
      </w:r>
    </w:p>
    <w:p w14:paraId="57DF615E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2FA73801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overwegende dat….;</w:t>
      </w:r>
    </w:p>
    <w:p w14:paraId="3D1C5009" w14:textId="77777777" w:rsidR="006B64AE" w:rsidRDefault="006B64AE" w:rsidP="006B64AE">
      <w:pPr>
        <w:rPr>
          <w:rFonts w:cstheme="majorHAnsi"/>
          <w:szCs w:val="20"/>
        </w:rPr>
      </w:pPr>
    </w:p>
    <w:p w14:paraId="023742AA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constaterende dat…;</w:t>
      </w:r>
    </w:p>
    <w:p w14:paraId="1D051B9F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68016E84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spreekt/spreken uit, dat …,</w:t>
      </w:r>
    </w:p>
    <w:p w14:paraId="19F9A0F0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of:</w:t>
      </w:r>
    </w:p>
    <w:p w14:paraId="189FC8A5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roept/roepen Gedeputeerde Staten op om </w:t>
      </w:r>
    </w:p>
    <w:p w14:paraId="44E110EC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of</w:t>
      </w:r>
    </w:p>
    <w:p w14:paraId="0953034E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draagt/dragen Gedeputeerde Staten op …,</w:t>
      </w:r>
    </w:p>
    <w:p w14:paraId="50B28B72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of: </w:t>
      </w:r>
    </w:p>
    <w:p w14:paraId="6C9C7286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verzoekt/verzoeken Gedeputeerde Staten ….,</w:t>
      </w:r>
    </w:p>
    <w:p w14:paraId="48E25DEA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2F39AEC1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52F1E64C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en gaan over tot de orde van de dag.</w:t>
      </w:r>
    </w:p>
    <w:p w14:paraId="251CD6B1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5E64F90C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de motie. Dat kan door een of meerdere Statenleden.]</w:t>
      </w:r>
    </w:p>
    <w:p w14:paraId="62B33CC4" w14:textId="77777777"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</w:p>
    <w:p w14:paraId="112F0B44" w14:textId="77777777"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</w:p>
    <w:p w14:paraId="54CFDDEF" w14:textId="77777777" w:rsidR="006B64AE" w:rsidRPr="00A04BF2" w:rsidRDefault="006B64AE" w:rsidP="006B64AE">
      <w:pPr>
        <w:pStyle w:val="Kop1"/>
        <w:rPr>
          <w:rFonts w:cstheme="majorHAnsi"/>
          <w:sz w:val="20"/>
          <w:szCs w:val="20"/>
        </w:rPr>
      </w:pPr>
    </w:p>
    <w:p w14:paraId="4581F670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14:paraId="25D7EDA6" w14:textId="77777777" w:rsidR="006B64AE" w:rsidRPr="00A04BF2" w:rsidRDefault="006B64AE" w:rsidP="006B64AE">
      <w:pPr>
        <w:rPr>
          <w:rFonts w:cstheme="majorHAnsi"/>
          <w:szCs w:val="20"/>
        </w:rPr>
      </w:pPr>
    </w:p>
    <w:p w14:paraId="67C4AD4E" w14:textId="77777777" w:rsidR="006B64AE" w:rsidRPr="00A04BF2" w:rsidRDefault="006B64AE" w:rsidP="006B64AE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sectPr w:rsidR="006B64AE" w:rsidRPr="00A04BF2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A8DC" w14:textId="77777777" w:rsidR="006B64AE" w:rsidRDefault="006B64AE" w:rsidP="006227C6">
      <w:pPr>
        <w:spacing w:line="240" w:lineRule="auto"/>
      </w:pPr>
      <w:r>
        <w:separator/>
      </w:r>
    </w:p>
  </w:endnote>
  <w:endnote w:type="continuationSeparator" w:id="0">
    <w:p w14:paraId="169676CB" w14:textId="77777777" w:rsidR="006B64AE" w:rsidRDefault="006B64AE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Futura Book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C323" w14:textId="77777777" w:rsidR="006B64AE" w:rsidRDefault="006B64AE" w:rsidP="006227C6">
      <w:pPr>
        <w:spacing w:line="240" w:lineRule="auto"/>
      </w:pPr>
      <w:r>
        <w:separator/>
      </w:r>
    </w:p>
  </w:footnote>
  <w:footnote w:type="continuationSeparator" w:id="0">
    <w:p w14:paraId="64CFB98F" w14:textId="77777777" w:rsidR="006B64AE" w:rsidRDefault="006B64AE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 w16cid:durableId="6762432">
    <w:abstractNumId w:val="9"/>
  </w:num>
  <w:num w:numId="2" w16cid:durableId="1779058261">
    <w:abstractNumId w:val="7"/>
  </w:num>
  <w:num w:numId="3" w16cid:durableId="297078586">
    <w:abstractNumId w:val="6"/>
  </w:num>
  <w:num w:numId="4" w16cid:durableId="1198473155">
    <w:abstractNumId w:val="5"/>
  </w:num>
  <w:num w:numId="5" w16cid:durableId="1954046800">
    <w:abstractNumId w:val="4"/>
  </w:num>
  <w:num w:numId="6" w16cid:durableId="1510679964">
    <w:abstractNumId w:val="8"/>
  </w:num>
  <w:num w:numId="7" w16cid:durableId="406196862">
    <w:abstractNumId w:val="3"/>
  </w:num>
  <w:num w:numId="8" w16cid:durableId="918297262">
    <w:abstractNumId w:val="2"/>
  </w:num>
  <w:num w:numId="9" w16cid:durableId="104809613">
    <w:abstractNumId w:val="1"/>
  </w:num>
  <w:num w:numId="10" w16cid:durableId="1588154660">
    <w:abstractNumId w:val="0"/>
  </w:num>
  <w:num w:numId="11" w16cid:durableId="1989162357">
    <w:abstractNumId w:val="13"/>
  </w:num>
  <w:num w:numId="12" w16cid:durableId="1199969485">
    <w:abstractNumId w:val="23"/>
  </w:num>
  <w:num w:numId="13" w16cid:durableId="876432649">
    <w:abstractNumId w:val="25"/>
  </w:num>
  <w:num w:numId="14" w16cid:durableId="13951970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84869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294315">
    <w:abstractNumId w:val="27"/>
  </w:num>
  <w:num w:numId="17" w16cid:durableId="2082411802">
    <w:abstractNumId w:val="12"/>
  </w:num>
  <w:num w:numId="18" w16cid:durableId="434180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9887393">
    <w:abstractNumId w:val="19"/>
  </w:num>
  <w:num w:numId="20" w16cid:durableId="19668148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2221175">
    <w:abstractNumId w:val="20"/>
  </w:num>
  <w:num w:numId="22" w16cid:durableId="33896430">
    <w:abstractNumId w:val="26"/>
  </w:num>
  <w:num w:numId="23" w16cid:durableId="1750229630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510996401">
    <w:abstractNumId w:val="22"/>
  </w:num>
  <w:num w:numId="25" w16cid:durableId="609630029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1224215180">
    <w:abstractNumId w:val="10"/>
  </w:num>
  <w:num w:numId="27" w16cid:durableId="2023311300">
    <w:abstractNumId w:val="18"/>
  </w:num>
  <w:num w:numId="28" w16cid:durableId="1662391631">
    <w:abstractNumId w:val="21"/>
  </w:num>
  <w:num w:numId="29" w16cid:durableId="2018653016">
    <w:abstractNumId w:val="11"/>
  </w:num>
  <w:num w:numId="30" w16cid:durableId="1670064629">
    <w:abstractNumId w:val="15"/>
  </w:num>
  <w:num w:numId="31" w16cid:durableId="1928687405">
    <w:abstractNumId w:val="14"/>
  </w:num>
  <w:num w:numId="32" w16cid:durableId="1272393114">
    <w:abstractNumId w:val="16"/>
  </w:num>
  <w:num w:numId="33" w16cid:durableId="121383819">
    <w:abstractNumId w:val="24"/>
  </w:num>
  <w:num w:numId="34" w16cid:durableId="707224225">
    <w:abstractNumId w:val="28"/>
  </w:num>
  <w:num w:numId="35" w16cid:durableId="18258538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AE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D7644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392F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B64AE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B75F"/>
  <w15:chartTrackingRefBased/>
  <w15:docId w15:val="{70D9B3B4-47C7-44AD-AC3E-9CFDAAAE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4AE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link w:val="Kop1Char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1Char">
    <w:name w:val="Kop 1 Char"/>
    <w:basedOn w:val="Standaardalinea-lettertype"/>
    <w:link w:val="Kop1"/>
    <w:rsid w:val="006B64AE"/>
    <w:rPr>
      <w:rFonts w:ascii="Futura Book" w:hAnsi="Futura Book" w:cs="Arial"/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B437-353C-45B9-A59F-962C159A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Monique Baas Becking - Jansen</cp:lastModifiedBy>
  <cp:revision>2</cp:revision>
  <dcterms:created xsi:type="dcterms:W3CDTF">2025-08-07T08:36:00Z</dcterms:created>
  <dcterms:modified xsi:type="dcterms:W3CDTF">2025-08-07T08:36:00Z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2025-08-07T08:36:22Z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1bb939de-4d0a-46aa-aebd-f8b9c9ab84d4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</Properties>
</file>